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BFEEED3" w:rsidR="00D878C7" w:rsidRPr="00BD6DE2" w:rsidRDefault="00AC3156" w:rsidP="00D01BB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2E4180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8</w:t>
            </w:r>
          </w:p>
          <w:p w14:paraId="1324ECD1" w14:textId="1290533D" w:rsidR="00D878C7" w:rsidRPr="00F731DC" w:rsidRDefault="005A3786" w:rsidP="002F00DD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在农场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1EBF1A18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农场和动物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51C8951E" w:rsidR="27731220" w:rsidRPr="00073D5F" w:rsidRDefault="00AC3156" w:rsidP="005A3786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生活在农场的</w:t>
            </w:r>
            <w:r w:rsidR="00D01BB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372DF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些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动物的名称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5A3786" w:rsidRPr="0023452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cow</w:t>
            </w:r>
            <w:r w:rsidR="005A3786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5C53A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C53AC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牛</w:t>
            </w:r>
            <w:r w:rsidR="005C53AC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5C53AC" w:rsidRPr="005C53A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5A3786" w:rsidRPr="0023452C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chicken</w:t>
            </w:r>
            <w:r w:rsidR="005A3786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鸡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FE47E9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074481DB" w:rsidR="27731220" w:rsidRPr="00656144" w:rsidRDefault="00AC3156" w:rsidP="005A3786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动物的能力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 w:rsidR="004851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can</w:t>
            </w:r>
            <w:r w:rsidR="00CB05A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CB05A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能</w:t>
            </w:r>
            <w:r w:rsidR="00CB05A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 xml:space="preserve"> /</w:t>
            </w:r>
            <w:r w:rsidR="00CB05A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会</w:t>
            </w:r>
            <w:r w:rsidR="00CB05A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CB05A7" w:rsidRPr="005C53A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can’t</w:t>
            </w:r>
            <w:r w:rsidR="005A3786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5A3786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不能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 xml:space="preserve"> /</w:t>
            </w:r>
            <w:r w:rsidR="005A3786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不会</w:t>
            </w:r>
            <w:r w:rsidR="005A3786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5A3786">
              <w:rPr>
                <w:rFonts w:ascii="Arial" w:hAnsi="Arial" w:cs="Arial" w:hint="eastAsia"/>
                <w:sz w:val="22"/>
                <w:szCs w:val="22"/>
                <w:lang w:eastAsia="zh-CN"/>
              </w:rPr>
              <w:t xml:space="preserve"> </w:t>
            </w:r>
            <w:r w:rsidR="005A3786">
              <w:rPr>
                <w:rFonts w:ascii="Arial" w:hAnsi="Arial" w:cs="Arial" w:hint="eastAsia"/>
                <w:sz w:val="22"/>
                <w:szCs w:val="22"/>
                <w:lang w:eastAsia="zh-CN"/>
              </w:rPr>
              <w:t>，例如</w:t>
            </w:r>
            <w:r w:rsidR="00F846F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A dog </w:t>
            </w:r>
            <w:r w:rsidR="005A3786" w:rsidRPr="7743B024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can run</w:t>
            </w:r>
            <w:r w:rsidR="000258A5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.</w:t>
            </w:r>
            <w:r w:rsidR="002E6A2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A3786" w:rsidRPr="002559A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狗</w:t>
            </w:r>
            <w:r w:rsidR="005A3786" w:rsidRPr="007608C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会</w:t>
            </w:r>
            <w:r w:rsidR="005A3786" w:rsidRPr="002559A8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跑步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</w:t>
            </w:r>
            <w:r w:rsidR="00FA0FB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</w:t>
            </w:r>
            <w:r w:rsidR="005A378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对能力提问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E87B7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使用</w:t>
            </w:r>
            <w:r w:rsidR="009D09EE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5A3786" w:rsidRPr="7743B024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Can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you </w:t>
            </w:r>
            <w:r w:rsidR="005A3786" w:rsidRPr="7743B024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swim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?</w:t>
            </w:r>
            <w:r w:rsidR="005A3786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你</w:t>
            </w:r>
            <w:r w:rsidR="005A3786" w:rsidRPr="000258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会</w:t>
            </w:r>
            <w:r w:rsidR="005A3786" w:rsidRPr="002559A8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游泳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吗？</w:t>
            </w:r>
            <w:r w:rsidR="005A3786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5A3786" w:rsidRPr="7743B024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Yes, I can</w:t>
            </w:r>
            <w:r w:rsidR="005A3786" w:rsidRPr="7743B024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. / </w:t>
            </w:r>
            <w:r w:rsidR="005A3786" w:rsidRPr="7743B024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No, I can’t</w:t>
            </w:r>
            <w:r w:rsidR="005A378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. </w:t>
            </w:r>
            <w:r w:rsidR="00B41CC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5A3786" w:rsidRPr="000258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是，我会</w:t>
            </w:r>
            <w:r w:rsidR="005A3786" w:rsidRPr="000258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 xml:space="preserve"> /</w:t>
            </w:r>
            <w:r w:rsidR="005A3786" w:rsidRPr="000258A5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5A3786" w:rsidRPr="000258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不，我不会</w:t>
            </w:r>
            <w:r w:rsidR="00E87B7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B41CC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</w:p>
          <w:p w14:paraId="05F25EEE" w14:textId="77777777" w:rsidR="000E71E7" w:rsidRPr="00FE47E9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0AEACEAB" w:rsidR="27731220" w:rsidRDefault="00AC3156" w:rsidP="005A3786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我们读了有关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一个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男孩去</w:t>
            </w:r>
            <w:r w:rsidR="00F846F2" w:rsidRPr="00F846F2">
              <w:rPr>
                <w:rFonts w:asciiTheme="minorBidi" w:hAnsiTheme="minorBidi" w:cstheme="minorBidi"/>
                <w:sz w:val="22"/>
                <w:szCs w:val="22"/>
                <w:lang w:eastAsia="zh-CN"/>
              </w:rPr>
              <w:t>牧羊</w:t>
            </w:r>
            <w:r w:rsidR="00F846F2" w:rsidRPr="00F846F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场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玩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695C79B" w14:textId="77777777" w:rsidR="000E71E7" w:rsidRPr="00FE47E9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6142EC4E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农场的动物和他们发出的叫声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FE47E9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74451C90" w14:textId="54340242" w:rsidR="00E87B7F" w:rsidRPr="00EC43C6" w:rsidRDefault="00AC3156" w:rsidP="00E4739C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5A3786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e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5A3786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pet</w:t>
            </w:r>
            <w:r w:rsidR="00E4739C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E87B7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5A3786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宠物</w:t>
            </w:r>
            <w:r w:rsidR="00E87B7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3759E1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4338C75D" w:rsidR="0035113C" w:rsidRPr="00FE47E9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26743F53" w:rsidR="27731220" w:rsidRDefault="00D55757" w:rsidP="005A3786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FE47E9"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="00FE47E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7608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来自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不同国家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7608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讲述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他们那儿的农场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意大利，阿根廷，英国和摩洛哥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FE47E9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0FA7D6E4" w:rsidR="00F772F2" w:rsidRDefault="00D55757" w:rsidP="005A3786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7608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我们推崇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对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宠物的仁爱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讲讲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不要伤害动物的重要性，无论是野生动物，宠物，农场圈养还是动物园的动物都不可以伤害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4395C3F2" w14:textId="77777777" w:rsidR="00E4739C" w:rsidRPr="00934E04" w:rsidRDefault="00E4739C" w:rsidP="00E4739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10CF2B5A" w:rsidR="00B46947" w:rsidRPr="00B46947" w:rsidRDefault="00D17BBC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。感谢您的协助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1B768EBF" w14:textId="1936EE0A" w:rsidR="00C5045E" w:rsidRDefault="00D878C7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6B56B911" w14:textId="77777777" w:rsidR="00E22823" w:rsidRDefault="00E22823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0B250D7F" w14:textId="3AF93EB0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4739C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650221FD" w14:textId="3D66CD01" w:rsidR="007C7716" w:rsidRDefault="00D55757" w:rsidP="007C7716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</w:p>
    <w:bookmarkEnd w:id="1"/>
    <w:p w14:paraId="065101A2" w14:textId="77777777" w:rsidR="007608CF" w:rsidRDefault="007608CF" w:rsidP="007608CF">
      <w:pPr>
        <w:rPr>
          <w:rFonts w:ascii="Arial" w:hAnsi="Arial" w:cs="Arial"/>
          <w:sz w:val="22"/>
          <w:szCs w:val="22"/>
          <w:lang w:eastAsia="zh-CN"/>
        </w:rPr>
      </w:pPr>
    </w:p>
    <w:p w14:paraId="60349934" w14:textId="0E6CFDCB" w:rsidR="00E37F9C" w:rsidRPr="0035113C" w:rsidRDefault="00E87B7F" w:rsidP="007608CF">
      <w:pPr>
        <w:rPr>
          <w:rFonts w:asciiTheme="minorBidi" w:hAnsiTheme="minorBidi" w:cstheme="minorBidi"/>
          <w:i/>
          <w:iCs/>
          <w:sz w:val="21"/>
          <w:szCs w:val="21"/>
          <w:lang w:eastAsia="zh-CN"/>
        </w:rPr>
      </w:pPr>
      <w:r w:rsidRPr="00DD2137">
        <w:rPr>
          <w:rFonts w:ascii="Arial" w:hAnsi="Arial" w:cs="Arial" w:hint="eastAsia"/>
          <w:sz w:val="22"/>
          <w:szCs w:val="22"/>
          <w:lang w:eastAsia="zh-CN"/>
        </w:rPr>
        <w:t>请</w:t>
      </w:r>
      <w:r w:rsidR="005A3786">
        <w:rPr>
          <w:rFonts w:ascii="Arial" w:hAnsi="Arial" w:cs="Arial" w:hint="eastAsia"/>
          <w:sz w:val="22"/>
          <w:szCs w:val="22"/>
          <w:lang w:eastAsia="zh-CN"/>
        </w:rPr>
        <w:t>看孩子的教材第</w:t>
      </w:r>
      <w:r w:rsidR="005A3786">
        <w:rPr>
          <w:rFonts w:ascii="Arial" w:hAnsi="Arial" w:cs="Arial" w:hint="eastAsia"/>
          <w:sz w:val="22"/>
          <w:szCs w:val="22"/>
          <w:lang w:eastAsia="zh-CN"/>
        </w:rPr>
        <w:t>82</w:t>
      </w:r>
      <w:r w:rsidR="005A3786">
        <w:rPr>
          <w:rFonts w:ascii="Arial" w:hAnsi="Arial" w:cs="Arial" w:hint="eastAsia"/>
          <w:sz w:val="22"/>
          <w:szCs w:val="22"/>
          <w:lang w:eastAsia="zh-CN"/>
        </w:rPr>
        <w:t>页</w:t>
      </w:r>
      <w:r w:rsidR="00E4739C">
        <w:rPr>
          <w:rFonts w:ascii="Arial" w:hAnsi="Arial" w:cs="Arial" w:hint="eastAsia"/>
          <w:sz w:val="22"/>
          <w:szCs w:val="22"/>
          <w:lang w:eastAsia="zh-CN"/>
        </w:rPr>
        <w:t>，</w:t>
      </w:r>
      <w:r w:rsidR="005A3786">
        <w:rPr>
          <w:rFonts w:ascii="Arial" w:hAnsi="Arial" w:cs="Arial" w:hint="eastAsia"/>
          <w:sz w:val="22"/>
          <w:szCs w:val="22"/>
          <w:lang w:eastAsia="zh-CN"/>
        </w:rPr>
        <w:t>让您的孩子用英语说出动物的名字。问他们：</w:t>
      </w:r>
      <w:r w:rsidR="00CC6B68">
        <w:rPr>
          <w:rFonts w:ascii="Arial" w:hAnsi="Arial" w:cs="Arial" w:hint="eastAsia"/>
          <w:sz w:val="22"/>
          <w:szCs w:val="22"/>
          <w:lang w:eastAsia="zh-CN"/>
        </w:rPr>
        <w:t>“</w:t>
      </w:r>
      <w:r w:rsidR="005A3786">
        <w:rPr>
          <w:rFonts w:ascii="Arial" w:hAnsi="Arial" w:cs="Arial" w:hint="eastAsia"/>
          <w:color w:val="auto"/>
          <w:sz w:val="22"/>
          <w:szCs w:val="22"/>
          <w:lang w:eastAsia="zh-CN"/>
        </w:rPr>
        <w:t>猫，鸡，和蜜蜂的声音在英语</w:t>
      </w:r>
      <w:r w:rsidR="00CC6B68">
        <w:rPr>
          <w:rFonts w:ascii="Arial" w:hAnsi="Arial" w:cs="Arial" w:hint="eastAsia"/>
          <w:color w:val="auto"/>
          <w:sz w:val="22"/>
          <w:szCs w:val="22"/>
          <w:lang w:eastAsia="zh-CN"/>
        </w:rPr>
        <w:t>里</w:t>
      </w:r>
      <w:r w:rsidR="005A3786">
        <w:rPr>
          <w:rFonts w:ascii="Arial" w:hAnsi="Arial" w:cs="Arial" w:hint="eastAsia"/>
          <w:color w:val="auto"/>
          <w:sz w:val="22"/>
          <w:szCs w:val="22"/>
          <w:lang w:eastAsia="zh-CN"/>
        </w:rPr>
        <w:t>是什么</w:t>
      </w:r>
      <w:r w:rsidR="00CC6B68">
        <w:rPr>
          <w:rFonts w:ascii="Arial" w:hAnsi="Arial" w:cs="Arial" w:hint="eastAsia"/>
          <w:color w:val="auto"/>
          <w:sz w:val="22"/>
          <w:szCs w:val="22"/>
          <w:lang w:eastAsia="zh-CN"/>
        </w:rPr>
        <w:t>样的，和你说的</w:t>
      </w:r>
      <w:r w:rsidR="007608CF">
        <w:rPr>
          <w:rFonts w:ascii="Arial" w:hAnsi="Arial" w:cs="Arial" w:hint="eastAsia"/>
          <w:color w:val="auto"/>
          <w:sz w:val="22"/>
          <w:szCs w:val="22"/>
          <w:lang w:eastAsia="zh-CN"/>
        </w:rPr>
        <w:t>母语</w:t>
      </w:r>
      <w:r w:rsidR="00CC6B68">
        <w:rPr>
          <w:rFonts w:ascii="Arial" w:hAnsi="Arial" w:cs="Arial" w:hint="eastAsia"/>
          <w:color w:val="auto"/>
          <w:sz w:val="22"/>
          <w:szCs w:val="22"/>
          <w:lang w:eastAsia="zh-CN"/>
        </w:rPr>
        <w:t>里</w:t>
      </w:r>
      <w:r w:rsidR="007608CF">
        <w:rPr>
          <w:rFonts w:ascii="Arial" w:hAnsi="Arial" w:cs="Arial" w:hint="eastAsia"/>
          <w:color w:val="auto"/>
          <w:sz w:val="22"/>
          <w:szCs w:val="22"/>
          <w:lang w:eastAsia="zh-CN"/>
        </w:rPr>
        <w:t>描述</w:t>
      </w:r>
      <w:r w:rsidR="00CC6B68">
        <w:rPr>
          <w:rFonts w:ascii="Arial" w:hAnsi="Arial" w:cs="Arial" w:hint="eastAsia"/>
          <w:color w:val="auto"/>
          <w:sz w:val="22"/>
          <w:szCs w:val="22"/>
          <w:lang w:eastAsia="zh-CN"/>
        </w:rPr>
        <w:t>这些动物的声音一样吗？”</w:t>
      </w:r>
    </w:p>
    <w:sectPr w:rsidR="00E37F9C" w:rsidRPr="0035113C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637CB" w14:textId="77777777" w:rsidR="007E1032" w:rsidRDefault="007E1032" w:rsidP="00D878C7">
      <w:pPr>
        <w:spacing w:after="0" w:line="240" w:lineRule="auto"/>
      </w:pPr>
      <w:r>
        <w:separator/>
      </w:r>
    </w:p>
  </w:endnote>
  <w:endnote w:type="continuationSeparator" w:id="0">
    <w:p w14:paraId="607CA1D5" w14:textId="77777777" w:rsidR="007E1032" w:rsidRDefault="007E1032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DD640" w14:textId="77777777" w:rsidR="007E1032" w:rsidRDefault="007E1032" w:rsidP="00D878C7">
      <w:pPr>
        <w:spacing w:after="0" w:line="240" w:lineRule="auto"/>
      </w:pPr>
      <w:r>
        <w:separator/>
      </w:r>
    </w:p>
  </w:footnote>
  <w:footnote w:type="continuationSeparator" w:id="0">
    <w:p w14:paraId="645CC0FD" w14:textId="77777777" w:rsidR="007E1032" w:rsidRDefault="007E1032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258A5"/>
    <w:rsid w:val="00030C05"/>
    <w:rsid w:val="00031014"/>
    <w:rsid w:val="00043F06"/>
    <w:rsid w:val="00044414"/>
    <w:rsid w:val="000445B1"/>
    <w:rsid w:val="00073D5F"/>
    <w:rsid w:val="000A2663"/>
    <w:rsid w:val="000B3B9B"/>
    <w:rsid w:val="000C642F"/>
    <w:rsid w:val="000D6144"/>
    <w:rsid w:val="000E2E67"/>
    <w:rsid w:val="000E6AF4"/>
    <w:rsid w:val="000E71E7"/>
    <w:rsid w:val="001003E7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65A"/>
    <w:rsid w:val="00245D4E"/>
    <w:rsid w:val="0025022B"/>
    <w:rsid w:val="002559A8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180"/>
    <w:rsid w:val="002E6A21"/>
    <w:rsid w:val="002E7467"/>
    <w:rsid w:val="002F00DD"/>
    <w:rsid w:val="002F1F27"/>
    <w:rsid w:val="00301A61"/>
    <w:rsid w:val="00311D01"/>
    <w:rsid w:val="00317ACB"/>
    <w:rsid w:val="003278D8"/>
    <w:rsid w:val="00327FFA"/>
    <w:rsid w:val="0033698F"/>
    <w:rsid w:val="00342D79"/>
    <w:rsid w:val="0035113C"/>
    <w:rsid w:val="00354C97"/>
    <w:rsid w:val="00355B41"/>
    <w:rsid w:val="00363A6C"/>
    <w:rsid w:val="00364624"/>
    <w:rsid w:val="00366248"/>
    <w:rsid w:val="00372DFC"/>
    <w:rsid w:val="003759E1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77279"/>
    <w:rsid w:val="00485131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A3786"/>
    <w:rsid w:val="005C53AC"/>
    <w:rsid w:val="005D054A"/>
    <w:rsid w:val="005D5760"/>
    <w:rsid w:val="005D5D65"/>
    <w:rsid w:val="005E45C6"/>
    <w:rsid w:val="0060690D"/>
    <w:rsid w:val="00606F8D"/>
    <w:rsid w:val="006404AC"/>
    <w:rsid w:val="006507B7"/>
    <w:rsid w:val="00656144"/>
    <w:rsid w:val="00657D74"/>
    <w:rsid w:val="00660FAB"/>
    <w:rsid w:val="00664003"/>
    <w:rsid w:val="00694B9D"/>
    <w:rsid w:val="006961F4"/>
    <w:rsid w:val="006A7002"/>
    <w:rsid w:val="006A7E24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2019C"/>
    <w:rsid w:val="007608CF"/>
    <w:rsid w:val="007817AA"/>
    <w:rsid w:val="00786861"/>
    <w:rsid w:val="00786A94"/>
    <w:rsid w:val="00793C92"/>
    <w:rsid w:val="0079608A"/>
    <w:rsid w:val="007A426E"/>
    <w:rsid w:val="007B6053"/>
    <w:rsid w:val="007C7716"/>
    <w:rsid w:val="007E1032"/>
    <w:rsid w:val="007E72DA"/>
    <w:rsid w:val="007F671D"/>
    <w:rsid w:val="007F6D52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D4352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0D59"/>
    <w:rsid w:val="00986B1E"/>
    <w:rsid w:val="009A18D9"/>
    <w:rsid w:val="009A1E46"/>
    <w:rsid w:val="009A26EA"/>
    <w:rsid w:val="009A43F7"/>
    <w:rsid w:val="009A651E"/>
    <w:rsid w:val="009B2D6B"/>
    <w:rsid w:val="009D09EE"/>
    <w:rsid w:val="009E56CE"/>
    <w:rsid w:val="009E7E2B"/>
    <w:rsid w:val="00A02B9D"/>
    <w:rsid w:val="00A264CE"/>
    <w:rsid w:val="00A61558"/>
    <w:rsid w:val="00A71AC2"/>
    <w:rsid w:val="00A84BEB"/>
    <w:rsid w:val="00A87A40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41CCD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11774"/>
    <w:rsid w:val="00C23EC7"/>
    <w:rsid w:val="00C3634C"/>
    <w:rsid w:val="00C5045E"/>
    <w:rsid w:val="00C5663D"/>
    <w:rsid w:val="00C6108A"/>
    <w:rsid w:val="00C6419C"/>
    <w:rsid w:val="00C706F7"/>
    <w:rsid w:val="00C843BC"/>
    <w:rsid w:val="00C90895"/>
    <w:rsid w:val="00CA512B"/>
    <w:rsid w:val="00CB05A7"/>
    <w:rsid w:val="00CC0661"/>
    <w:rsid w:val="00CC6B68"/>
    <w:rsid w:val="00CD0E60"/>
    <w:rsid w:val="00CE4E67"/>
    <w:rsid w:val="00CF7F4C"/>
    <w:rsid w:val="00D01BB2"/>
    <w:rsid w:val="00D17BBC"/>
    <w:rsid w:val="00D20937"/>
    <w:rsid w:val="00D21695"/>
    <w:rsid w:val="00D3757C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2137"/>
    <w:rsid w:val="00DD3467"/>
    <w:rsid w:val="00DD59A8"/>
    <w:rsid w:val="00DE55BA"/>
    <w:rsid w:val="00DF11A3"/>
    <w:rsid w:val="00E03868"/>
    <w:rsid w:val="00E04C23"/>
    <w:rsid w:val="00E10806"/>
    <w:rsid w:val="00E16AE7"/>
    <w:rsid w:val="00E22823"/>
    <w:rsid w:val="00E2501C"/>
    <w:rsid w:val="00E3524F"/>
    <w:rsid w:val="00E37F9C"/>
    <w:rsid w:val="00E4739C"/>
    <w:rsid w:val="00E50D8B"/>
    <w:rsid w:val="00E645EA"/>
    <w:rsid w:val="00E81B86"/>
    <w:rsid w:val="00E82FB6"/>
    <w:rsid w:val="00E87B7F"/>
    <w:rsid w:val="00E91601"/>
    <w:rsid w:val="00EA3759"/>
    <w:rsid w:val="00EA44C0"/>
    <w:rsid w:val="00EB34B1"/>
    <w:rsid w:val="00EC3472"/>
    <w:rsid w:val="00EC43C6"/>
    <w:rsid w:val="00EC47D8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846F2"/>
    <w:rsid w:val="00F97404"/>
    <w:rsid w:val="00F975B7"/>
    <w:rsid w:val="00FA0FB8"/>
    <w:rsid w:val="00FA72C6"/>
    <w:rsid w:val="00FA7BB0"/>
    <w:rsid w:val="00FC175A"/>
    <w:rsid w:val="00FC2F8D"/>
    <w:rsid w:val="00FD0525"/>
    <w:rsid w:val="00FD1E79"/>
    <w:rsid w:val="00FE47E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  <w:style w:type="character" w:styleId="Emphasis">
    <w:name w:val="Emphasis"/>
    <w:basedOn w:val="DefaultParagraphFont"/>
    <w:uiPriority w:val="20"/>
    <w:qFormat/>
    <w:rsid w:val="00F846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80F67A-8882-477A-A927-B0B2E2CEC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17</cp:revision>
  <dcterms:created xsi:type="dcterms:W3CDTF">2019-04-10T00:26:00Z</dcterms:created>
  <dcterms:modified xsi:type="dcterms:W3CDTF">2019-10-21T15:49:00Z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